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8C" w:rsidRPr="004D0363" w:rsidRDefault="0066688C" w:rsidP="004D03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36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ОБЩЕСТВОЗНАНИЮ</w:t>
      </w:r>
    </w:p>
    <w:p w:rsidR="0066688C" w:rsidRPr="004D0363" w:rsidRDefault="0066688C" w:rsidP="004D03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363">
        <w:rPr>
          <w:rFonts w:ascii="Times New Roman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 w:rsidRPr="004D0363">
        <w:rPr>
          <w:rFonts w:ascii="Times New Roman" w:hAnsi="Times New Roman" w:cs="Times New Roman"/>
          <w:b/>
          <w:bCs/>
          <w:sz w:val="24"/>
          <w:szCs w:val="24"/>
        </w:rPr>
        <w:br/>
        <w:t>11</w:t>
      </w:r>
      <w:r w:rsidR="004D036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D0363">
        <w:rPr>
          <w:rFonts w:ascii="Times New Roman" w:hAnsi="Times New Roman" w:cs="Times New Roman"/>
          <w:b/>
          <w:bCs/>
          <w:sz w:val="24"/>
          <w:szCs w:val="24"/>
        </w:rPr>
        <w:t xml:space="preserve">  КЛАСС (</w:t>
      </w:r>
      <w:r w:rsidR="004D0363"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  <w:r w:rsidRPr="004D036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6688C" w:rsidRPr="004D0363" w:rsidRDefault="0066688C" w:rsidP="004D03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761"/>
        <w:gridCol w:w="1456"/>
        <w:gridCol w:w="2766"/>
        <w:gridCol w:w="1519"/>
        <w:gridCol w:w="3371"/>
        <w:gridCol w:w="1809"/>
        <w:gridCol w:w="2643"/>
        <w:gridCol w:w="1169"/>
      </w:tblGrid>
      <w:tr w:rsidR="0054777B" w:rsidRPr="004D0363" w:rsidTr="00F74803">
        <w:trPr>
          <w:trHeight w:val="1613"/>
        </w:trPr>
        <w:tc>
          <w:tcPr>
            <w:tcW w:w="15494" w:type="dxa"/>
            <w:gridSpan w:val="8"/>
          </w:tcPr>
          <w:p w:rsidR="0054777B" w:rsidRPr="00F9733C" w:rsidRDefault="0054777B" w:rsidP="0054777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Добрый день (утро, вечер), дорогие ребята и родители! Вас приветствует учитель истории Коломиец Андрей Викторович. Для выполнения самостоятельных заданий по истории вам необходимо работать с учебником, читать, отвечать на вопросы письменно и устно, а также знакомиться с дополнительными материалами.</w:t>
            </w:r>
          </w:p>
          <w:p w:rsidR="0054777B" w:rsidRDefault="0054777B" w:rsidP="00547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54777B" w:rsidRPr="0054777B" w:rsidRDefault="0054777B" w:rsidP="00547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Все письменные работы, скриншоты страниц с платформ, вопросы по заданиям направляйте на мою электронную почту до указанного срока: </w:t>
            </w:r>
            <w:bookmarkStart w:id="0" w:name="_GoBack"/>
            <w:bookmarkEnd w:id="0"/>
            <w:r>
              <w:rPr>
                <w:sz w:val="22"/>
                <w:szCs w:val="22"/>
              </w:rPr>
              <w:fldChar w:fldCharType="begin"/>
            </w:r>
            <w:r>
              <w:instrText xml:space="preserve"> HYPERLINK "mailto:kolom-2013@mail.ru" </w:instrText>
            </w:r>
            <w:r>
              <w:rPr>
                <w:sz w:val="22"/>
                <w:szCs w:val="22"/>
              </w:rPr>
              <w:fldChar w:fldCharType="separate"/>
            </w:r>
            <w:r w:rsidRPr="003C1616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kolom-2013@mail.ru</w:t>
            </w:r>
            <w:r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116A" w:rsidRPr="004D0363" w:rsidTr="0054777B">
        <w:trPr>
          <w:trHeight w:val="1613"/>
        </w:trPr>
        <w:tc>
          <w:tcPr>
            <w:tcW w:w="761" w:type="dxa"/>
          </w:tcPr>
          <w:p w:rsidR="0066688C" w:rsidRPr="004D0363" w:rsidRDefault="0066688C" w:rsidP="004D0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56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766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1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71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80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Даты онлайн- занятий и консультаций</w:t>
            </w:r>
          </w:p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  <w:tc>
          <w:tcPr>
            <w:tcW w:w="116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Дата ПИА</w:t>
            </w:r>
          </w:p>
        </w:tc>
      </w:tr>
      <w:tr w:rsidR="00D3116A" w:rsidRPr="004D0363" w:rsidTr="0054777B">
        <w:trPr>
          <w:trHeight w:val="2203"/>
        </w:trPr>
        <w:tc>
          <w:tcPr>
            <w:tcW w:w="761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766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систе</w:t>
            </w: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в Российской Федерации</w:t>
            </w:r>
          </w:p>
        </w:tc>
        <w:tc>
          <w:tcPr>
            <w:tcW w:w="151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116A" w:rsidRPr="004D0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71" w:type="dxa"/>
          </w:tcPr>
          <w:p w:rsidR="00680C27" w:rsidRPr="004D0363" w:rsidRDefault="0054777B" w:rsidP="00305388">
            <w:pPr>
              <w:pStyle w:val="a5"/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0C27" w:rsidRPr="004D0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6688C" w:rsidRDefault="00680C27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Правовое регулирование общественных отношений. Урок 22\11</w:t>
            </w:r>
          </w:p>
          <w:p w:rsidR="00305388" w:rsidRPr="00305388" w:rsidRDefault="00305388" w:rsidP="00305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7" w:history="1"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7DRUvDbr8pM8Ow</w:t>
              </w:r>
            </w:hyperlink>
          </w:p>
        </w:tc>
        <w:tc>
          <w:tcPr>
            <w:tcW w:w="180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66688C" w:rsidRPr="004D0363" w:rsidRDefault="00C31AEC" w:rsidP="00255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6688C" w:rsidRPr="004D0363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3116A" w:rsidRPr="004D0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3C46"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посмотреть </w:t>
            </w:r>
            <w:proofErr w:type="spellStart"/>
            <w:r w:rsidR="00243C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305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5388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="00305388"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ознакомиться с дополнительным материалом</w:t>
            </w:r>
          </w:p>
        </w:tc>
        <w:tc>
          <w:tcPr>
            <w:tcW w:w="116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16A" w:rsidRPr="004D0363" w:rsidTr="0054777B">
        <w:trPr>
          <w:trHeight w:val="2281"/>
        </w:trPr>
        <w:tc>
          <w:tcPr>
            <w:tcW w:w="761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систе</w:t>
            </w: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в Российской Федерации</w:t>
            </w:r>
          </w:p>
        </w:tc>
        <w:tc>
          <w:tcPr>
            <w:tcW w:w="1519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</w:t>
            </w:r>
          </w:p>
        </w:tc>
        <w:tc>
          <w:tcPr>
            <w:tcW w:w="3371" w:type="dxa"/>
          </w:tcPr>
          <w:p w:rsidR="00680C27" w:rsidRPr="004D0363" w:rsidRDefault="0054777B" w:rsidP="002554FA">
            <w:pPr>
              <w:pStyle w:val="a5"/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80C27" w:rsidRPr="004D0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6688C" w:rsidRDefault="00680C27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Правовое регулирование общественных отношений. Урок 22\11</w:t>
            </w:r>
          </w:p>
          <w:p w:rsidR="00305388" w:rsidRPr="004D0363" w:rsidRDefault="00305388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9" w:history="1"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7DRUvDbr8pM8Ow</w:t>
              </w:r>
            </w:hyperlink>
          </w:p>
        </w:tc>
        <w:tc>
          <w:tcPr>
            <w:tcW w:w="180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66688C" w:rsidRDefault="00C31AE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6688C" w:rsidRPr="004D0363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3116A" w:rsidRPr="004D0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3C46"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посмотреть </w:t>
            </w:r>
            <w:proofErr w:type="spellStart"/>
            <w:r w:rsidR="00243C4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243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388"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  <w:r w:rsidR="002554F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2554FA" w:rsidRPr="004D0363" w:rsidRDefault="002554F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Ответить </w:t>
            </w:r>
            <w:r w:rsidRPr="00665C9B">
              <w:rPr>
                <w:rFonts w:ascii="Times New Roman" w:hAnsi="Times New Roman" w:cs="Times New Roman"/>
                <w:b/>
                <w:bCs/>
              </w:rPr>
              <w:t>письменно:</w:t>
            </w:r>
            <w:r>
              <w:rPr>
                <w:rFonts w:ascii="Times New Roman" w:hAnsi="Times New Roman" w:cs="Times New Roman"/>
              </w:rPr>
              <w:t xml:space="preserve"> Что такое </w:t>
            </w:r>
            <w:r w:rsidR="005E5E8F">
              <w:rPr>
                <w:rFonts w:ascii="Times New Roman" w:hAnsi="Times New Roman" w:cs="Times New Roman"/>
              </w:rPr>
              <w:t>налоги и виды налогов</w:t>
            </w:r>
            <w:r>
              <w:rPr>
                <w:rFonts w:ascii="Times New Roman" w:hAnsi="Times New Roman" w:cs="Times New Roman"/>
              </w:rPr>
              <w:t xml:space="preserve"> (отправить на электронную почту </w:t>
            </w:r>
            <w:r w:rsidRPr="002554FA">
              <w:rPr>
                <w:rFonts w:ascii="Times New Roman" w:hAnsi="Times New Roman" w:cs="Times New Roman"/>
                <w:b/>
              </w:rPr>
              <w:t>до 15.04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D0363" w:rsidRPr="004D0363" w:rsidRDefault="004D0363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16A" w:rsidRPr="004D0363" w:rsidTr="0054777B">
        <w:trPr>
          <w:trHeight w:val="733"/>
        </w:trPr>
        <w:tc>
          <w:tcPr>
            <w:tcW w:w="761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</w:t>
            </w: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джет</w:t>
            </w:r>
          </w:p>
        </w:tc>
        <w:tc>
          <w:tcPr>
            <w:tcW w:w="1519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</w:t>
            </w:r>
          </w:p>
        </w:tc>
        <w:tc>
          <w:tcPr>
            <w:tcW w:w="3371" w:type="dxa"/>
          </w:tcPr>
          <w:p w:rsidR="0066688C" w:rsidRPr="004D0363" w:rsidRDefault="002554F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10" w:history="1"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7DRUvDbr8pM8Ow</w:t>
              </w:r>
            </w:hyperlink>
          </w:p>
        </w:tc>
        <w:tc>
          <w:tcPr>
            <w:tcW w:w="180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66688C" w:rsidRPr="003630E5" w:rsidRDefault="003630E5" w:rsidP="00363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6688C" w:rsidRPr="004D036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3116A" w:rsidRPr="004D0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16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16A" w:rsidRPr="004D0363" w:rsidTr="0054777B">
        <w:trPr>
          <w:trHeight w:val="733"/>
        </w:trPr>
        <w:tc>
          <w:tcPr>
            <w:tcW w:w="761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</w:t>
            </w: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джет</w:t>
            </w:r>
          </w:p>
        </w:tc>
        <w:tc>
          <w:tcPr>
            <w:tcW w:w="1519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</w:t>
            </w:r>
          </w:p>
        </w:tc>
        <w:tc>
          <w:tcPr>
            <w:tcW w:w="3371" w:type="dxa"/>
          </w:tcPr>
          <w:p w:rsidR="0066688C" w:rsidRPr="004D0363" w:rsidRDefault="002554F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11" w:history="1"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7DRUvDbr8pM8Ow</w:t>
              </w:r>
            </w:hyperlink>
          </w:p>
        </w:tc>
        <w:tc>
          <w:tcPr>
            <w:tcW w:w="180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3630E5" w:rsidRDefault="003630E5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2554FA" w:rsidRPr="004D0363" w:rsidRDefault="003630E5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Ответить </w:t>
            </w:r>
            <w:r w:rsidR="002554FA" w:rsidRPr="00665C9B">
              <w:rPr>
                <w:rFonts w:ascii="Times New Roman" w:hAnsi="Times New Roman" w:cs="Times New Roman"/>
                <w:b/>
                <w:bCs/>
              </w:rPr>
              <w:t>письменно:</w:t>
            </w:r>
            <w:r w:rsidR="002554FA">
              <w:rPr>
                <w:rFonts w:ascii="Times New Roman" w:hAnsi="Times New Roman" w:cs="Times New Roman"/>
              </w:rPr>
              <w:t xml:space="preserve"> Что такое госбюджет, структура бюджета</w:t>
            </w:r>
            <w:r>
              <w:rPr>
                <w:rFonts w:ascii="Times New Roman" w:hAnsi="Times New Roman" w:cs="Times New Roman"/>
              </w:rPr>
              <w:t xml:space="preserve"> (отправить на электронную почту до </w:t>
            </w:r>
            <w:r w:rsidRPr="003630E5">
              <w:rPr>
                <w:rFonts w:ascii="Times New Roman" w:hAnsi="Times New Roman" w:cs="Times New Roman"/>
                <w:b/>
              </w:rPr>
              <w:t>22.04.2020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16A" w:rsidRPr="004D0363" w:rsidTr="0054777B">
        <w:trPr>
          <w:trHeight w:val="733"/>
        </w:trPr>
        <w:tc>
          <w:tcPr>
            <w:tcW w:w="761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66688C" w:rsidRPr="004D0363" w:rsidRDefault="00D3116A" w:rsidP="004D0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1519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</w:tc>
        <w:tc>
          <w:tcPr>
            <w:tcW w:w="3371" w:type="dxa"/>
          </w:tcPr>
          <w:p w:rsidR="0066688C" w:rsidRPr="004D0363" w:rsidRDefault="002554F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12" w:history="1"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7DRUvDbr8pM8Ow</w:t>
              </w:r>
            </w:hyperlink>
          </w:p>
        </w:tc>
        <w:tc>
          <w:tcPr>
            <w:tcW w:w="180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3630E5" w:rsidRDefault="003630E5" w:rsidP="00363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6688C" w:rsidRPr="004D036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3116A" w:rsidRPr="004D0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16A" w:rsidRPr="004D0363" w:rsidTr="0054777B">
        <w:trPr>
          <w:trHeight w:val="2266"/>
        </w:trPr>
        <w:tc>
          <w:tcPr>
            <w:tcW w:w="761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экономика: глобальные экономиче</w:t>
            </w: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ские проблемы.    </w:t>
            </w:r>
          </w:p>
        </w:tc>
        <w:tc>
          <w:tcPr>
            <w:tcW w:w="1519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</w:tc>
        <w:tc>
          <w:tcPr>
            <w:tcW w:w="3371" w:type="dxa"/>
          </w:tcPr>
          <w:p w:rsidR="00680C27" w:rsidRPr="004D0363" w:rsidRDefault="0054777B" w:rsidP="00305388">
            <w:pPr>
              <w:pStyle w:val="a5"/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80C27" w:rsidRPr="004D0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6688C" w:rsidRDefault="00680C27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Правовое регулирование общественных отношений. Урок 24\11</w:t>
            </w:r>
          </w:p>
          <w:p w:rsidR="002554FA" w:rsidRPr="004D0363" w:rsidRDefault="002554F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14" w:history="1"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7DRUvDbr8pM8Ow</w:t>
              </w:r>
            </w:hyperlink>
          </w:p>
        </w:tc>
        <w:tc>
          <w:tcPr>
            <w:tcW w:w="180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66688C" w:rsidRDefault="003630E5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6688C" w:rsidRPr="004D036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3116A" w:rsidRPr="004D03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0E5" w:rsidRDefault="003630E5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3630E5" w:rsidRPr="004D0363" w:rsidRDefault="003630E5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Ответить письменно: Что такое мировая экономическая система, виды глобальных проблем (отправить на электронную почту до 29.04)</w:t>
            </w:r>
          </w:p>
        </w:tc>
        <w:tc>
          <w:tcPr>
            <w:tcW w:w="116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16A" w:rsidRPr="004D0363" w:rsidTr="0054777B">
        <w:trPr>
          <w:trHeight w:val="2382"/>
        </w:trPr>
        <w:tc>
          <w:tcPr>
            <w:tcW w:w="761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эконо</w:t>
            </w: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мическое сотрудниче</w:t>
            </w: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ство и интеграция.     </w:t>
            </w:r>
          </w:p>
        </w:tc>
        <w:tc>
          <w:tcPr>
            <w:tcW w:w="1519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</w:tc>
        <w:tc>
          <w:tcPr>
            <w:tcW w:w="3371" w:type="dxa"/>
          </w:tcPr>
          <w:p w:rsidR="00680C27" w:rsidRPr="004D0363" w:rsidRDefault="0054777B" w:rsidP="00305388">
            <w:pPr>
              <w:pStyle w:val="a5"/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80C27" w:rsidRPr="004D03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66688C" w:rsidRDefault="00680C27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Правовое регулирование общественных отношений. Урок 24\11</w:t>
            </w:r>
          </w:p>
          <w:p w:rsidR="002554FA" w:rsidRPr="004D0363" w:rsidRDefault="002554F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16" w:history="1"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7DRUvDbr8pM8Ow</w:t>
              </w:r>
            </w:hyperlink>
          </w:p>
        </w:tc>
        <w:tc>
          <w:tcPr>
            <w:tcW w:w="180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3630E5" w:rsidRDefault="003630E5" w:rsidP="00363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0E5" w:rsidRDefault="003630E5" w:rsidP="00363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16A" w:rsidRPr="004D0363" w:rsidTr="0054777B">
        <w:trPr>
          <w:trHeight w:val="1158"/>
        </w:trPr>
        <w:tc>
          <w:tcPr>
            <w:tcW w:w="761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современной экономики России и региона.    </w:t>
            </w:r>
          </w:p>
        </w:tc>
        <w:tc>
          <w:tcPr>
            <w:tcW w:w="1519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</w:tc>
        <w:tc>
          <w:tcPr>
            <w:tcW w:w="3371" w:type="dxa"/>
          </w:tcPr>
          <w:p w:rsidR="0066688C" w:rsidRPr="004D0363" w:rsidRDefault="002554F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17" w:history="1"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7DRUvDbr8pM8Ow</w:t>
              </w:r>
            </w:hyperlink>
          </w:p>
        </w:tc>
        <w:tc>
          <w:tcPr>
            <w:tcW w:w="180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16A" w:rsidRPr="004D0363" w:rsidTr="0054777B">
        <w:trPr>
          <w:trHeight w:val="818"/>
        </w:trPr>
        <w:tc>
          <w:tcPr>
            <w:tcW w:w="761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кон</w:t>
            </w: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 результатов обучения по разде</w:t>
            </w:r>
            <w:r w:rsidRPr="004D0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лу: «Экономика».     </w:t>
            </w:r>
          </w:p>
        </w:tc>
        <w:tc>
          <w:tcPr>
            <w:tcW w:w="1519" w:type="dxa"/>
          </w:tcPr>
          <w:p w:rsidR="0066688C" w:rsidRPr="004D0363" w:rsidRDefault="00D3116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</w:t>
            </w:r>
          </w:p>
        </w:tc>
        <w:tc>
          <w:tcPr>
            <w:tcW w:w="3371" w:type="dxa"/>
          </w:tcPr>
          <w:p w:rsidR="0066688C" w:rsidRPr="004D0363" w:rsidRDefault="002554F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18" w:history="1"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7DRUvDbr8pM8Ow</w:t>
              </w:r>
            </w:hyperlink>
          </w:p>
        </w:tc>
        <w:tc>
          <w:tcPr>
            <w:tcW w:w="180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16A" w:rsidRPr="004D0363" w:rsidTr="0054777B">
        <w:trPr>
          <w:trHeight w:val="733"/>
        </w:trPr>
        <w:tc>
          <w:tcPr>
            <w:tcW w:w="761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66688C" w:rsidRPr="004D0363" w:rsidRDefault="00EA449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519" w:type="dxa"/>
          </w:tcPr>
          <w:p w:rsidR="0066688C" w:rsidRPr="004D0363" w:rsidRDefault="00EA449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</w:t>
            </w:r>
          </w:p>
        </w:tc>
        <w:tc>
          <w:tcPr>
            <w:tcW w:w="3371" w:type="dxa"/>
          </w:tcPr>
          <w:p w:rsidR="0066688C" w:rsidRPr="004D0363" w:rsidRDefault="002554F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19" w:history="1"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7DRUvDbr8pM8Ow</w:t>
              </w:r>
            </w:hyperlink>
          </w:p>
        </w:tc>
        <w:tc>
          <w:tcPr>
            <w:tcW w:w="180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16A" w:rsidRPr="004D0363" w:rsidTr="0054777B">
        <w:trPr>
          <w:trHeight w:val="733"/>
        </w:trPr>
        <w:tc>
          <w:tcPr>
            <w:tcW w:w="761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66688C" w:rsidRPr="004D0363" w:rsidRDefault="00EA449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519" w:type="dxa"/>
          </w:tcPr>
          <w:p w:rsidR="0066688C" w:rsidRPr="004D0363" w:rsidRDefault="00EA449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3371" w:type="dxa"/>
          </w:tcPr>
          <w:p w:rsidR="0066688C" w:rsidRPr="004D0363" w:rsidRDefault="002554F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20" w:history="1"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7DRUvDbr8pM8Ow</w:t>
              </w:r>
            </w:hyperlink>
          </w:p>
        </w:tc>
        <w:tc>
          <w:tcPr>
            <w:tcW w:w="180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16A" w:rsidRPr="004D0363" w:rsidTr="0054777B">
        <w:trPr>
          <w:trHeight w:val="733"/>
        </w:trPr>
        <w:tc>
          <w:tcPr>
            <w:tcW w:w="761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66688C" w:rsidRPr="004D0363" w:rsidRDefault="00EA449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519" w:type="dxa"/>
          </w:tcPr>
          <w:p w:rsidR="0066688C" w:rsidRPr="004D0363" w:rsidRDefault="00EA449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</w:tc>
        <w:tc>
          <w:tcPr>
            <w:tcW w:w="3371" w:type="dxa"/>
          </w:tcPr>
          <w:p w:rsidR="0066688C" w:rsidRPr="004D0363" w:rsidRDefault="002554F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21" w:history="1"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7DRUvDbr8pM8Ow</w:t>
              </w:r>
            </w:hyperlink>
          </w:p>
        </w:tc>
        <w:tc>
          <w:tcPr>
            <w:tcW w:w="180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16A" w:rsidRPr="004D0363" w:rsidTr="0054777B">
        <w:trPr>
          <w:trHeight w:val="718"/>
        </w:trPr>
        <w:tc>
          <w:tcPr>
            <w:tcW w:w="761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dxa"/>
          </w:tcPr>
          <w:p w:rsidR="0066688C" w:rsidRPr="004D0363" w:rsidRDefault="00EA449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519" w:type="dxa"/>
          </w:tcPr>
          <w:p w:rsidR="0066688C" w:rsidRPr="004D0363" w:rsidRDefault="00EA449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</w:tc>
        <w:tc>
          <w:tcPr>
            <w:tcW w:w="3371" w:type="dxa"/>
          </w:tcPr>
          <w:p w:rsidR="0066688C" w:rsidRPr="004D0363" w:rsidRDefault="002554FA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Дополнительный материал по ссылке </w:t>
            </w:r>
            <w:hyperlink r:id="rId22" w:history="1"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</w:t>
              </w:r>
              <w:r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br/>
                <w:t>7DRUvDbr8pM8Ow</w:t>
              </w:r>
            </w:hyperlink>
          </w:p>
        </w:tc>
        <w:tc>
          <w:tcPr>
            <w:tcW w:w="180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</w:tcPr>
          <w:p w:rsidR="0066688C" w:rsidRPr="004D0363" w:rsidRDefault="0066688C" w:rsidP="004D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688C" w:rsidRPr="004D0363" w:rsidRDefault="0066688C" w:rsidP="004D03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688C" w:rsidRPr="004D0363" w:rsidSect="003F3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4FEF"/>
    <w:multiLevelType w:val="hybridMultilevel"/>
    <w:tmpl w:val="B6EE3A4C"/>
    <w:lvl w:ilvl="0" w:tplc="96FCAE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79"/>
    <w:rsid w:val="000048B4"/>
    <w:rsid w:val="0003444B"/>
    <w:rsid w:val="00112BAB"/>
    <w:rsid w:val="001670AB"/>
    <w:rsid w:val="001A2857"/>
    <w:rsid w:val="00243C46"/>
    <w:rsid w:val="002554FA"/>
    <w:rsid w:val="002627AD"/>
    <w:rsid w:val="00305388"/>
    <w:rsid w:val="003630E5"/>
    <w:rsid w:val="003831B1"/>
    <w:rsid w:val="003F3015"/>
    <w:rsid w:val="003F6733"/>
    <w:rsid w:val="00486F03"/>
    <w:rsid w:val="004D0363"/>
    <w:rsid w:val="00541B67"/>
    <w:rsid w:val="0054777B"/>
    <w:rsid w:val="005E5E8F"/>
    <w:rsid w:val="00603B01"/>
    <w:rsid w:val="0063194A"/>
    <w:rsid w:val="0066688C"/>
    <w:rsid w:val="00680C27"/>
    <w:rsid w:val="006F2904"/>
    <w:rsid w:val="0076535B"/>
    <w:rsid w:val="009005B4"/>
    <w:rsid w:val="009130AF"/>
    <w:rsid w:val="00915917"/>
    <w:rsid w:val="009F6F8E"/>
    <w:rsid w:val="00A1348F"/>
    <w:rsid w:val="00AF109A"/>
    <w:rsid w:val="00C31AEC"/>
    <w:rsid w:val="00D3116A"/>
    <w:rsid w:val="00D83E43"/>
    <w:rsid w:val="00D97DF9"/>
    <w:rsid w:val="00DF6A79"/>
    <w:rsid w:val="00EA449A"/>
    <w:rsid w:val="00E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AFED"/>
  <w15:docId w15:val="{0CA091DE-FC6D-44B3-99B0-3F13714F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A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70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91591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en-US"/>
    </w:rPr>
  </w:style>
  <w:style w:type="character" w:styleId="a4">
    <w:name w:val="Hyperlink"/>
    <w:basedOn w:val="a0"/>
    <w:uiPriority w:val="99"/>
    <w:unhideWhenUsed/>
    <w:rsid w:val="00112B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2B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yadi.sk/i/7DRUvDbr8pM8Ow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i/7DRUvDbr8pM8Ow" TargetMode="External"/><Relationship Id="rId7" Type="http://schemas.openxmlformats.org/officeDocument/2006/relationships/hyperlink" Target="https://yadi.sk/i/7DRUvDbr8pM8Ow" TargetMode="External"/><Relationship Id="rId12" Type="http://schemas.openxmlformats.org/officeDocument/2006/relationships/hyperlink" Target="https://yadi.sk/i/7DRUvDbr8pM8Ow" TargetMode="External"/><Relationship Id="rId17" Type="http://schemas.openxmlformats.org/officeDocument/2006/relationships/hyperlink" Target="https://yadi.sk/i/7DRUvDbr8pM8O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7DRUvDbr8pM8Ow" TargetMode="External"/><Relationship Id="rId20" Type="http://schemas.openxmlformats.org/officeDocument/2006/relationships/hyperlink" Target="https://yadi.sk/i/7DRUvDbr8pM8O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yadi.sk/i/7DRUvDbr8pM8O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i/7DRUvDbr8pM8Ow" TargetMode="External"/><Relationship Id="rId19" Type="http://schemas.openxmlformats.org/officeDocument/2006/relationships/hyperlink" Target="https://yadi.sk/i/7DRUvDbr8pM8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7DRUvDbr8pM8Ow" TargetMode="External"/><Relationship Id="rId14" Type="http://schemas.openxmlformats.org/officeDocument/2006/relationships/hyperlink" Target="https://yadi.sk/i/7DRUvDbr8pM8Ow" TargetMode="External"/><Relationship Id="rId22" Type="http://schemas.openxmlformats.org/officeDocument/2006/relationships/hyperlink" Target="https://yadi.sk/i/7DRUvDbr8pM8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4BA4-2F0B-4C83-8B85-55D3D200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Андрей Викторович</dc:creator>
  <cp:keywords/>
  <dc:description/>
  <cp:lastModifiedBy>Инна Геннадьевна Заболоцкая</cp:lastModifiedBy>
  <cp:revision>2</cp:revision>
  <dcterms:created xsi:type="dcterms:W3CDTF">2020-04-17T06:44:00Z</dcterms:created>
  <dcterms:modified xsi:type="dcterms:W3CDTF">2020-04-17T06:44:00Z</dcterms:modified>
</cp:coreProperties>
</file>